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E1E8" w14:textId="7D92FE9E" w:rsidR="00B04482" w:rsidRPr="00B04482" w:rsidRDefault="00B04482" w:rsidP="00B044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生活を豊かにしよう体験会　～点字ディスプレイと歩行支援機器～</w:t>
      </w:r>
    </w:p>
    <w:p w14:paraId="770E068B" w14:textId="701E065E" w:rsidR="00DB1EBD" w:rsidRDefault="00DB1EBD"/>
    <w:p w14:paraId="4AE7385D" w14:textId="6E30C2FF" w:rsidR="00DB1EBD" w:rsidRDefault="00714608">
      <w:r>
        <w:rPr>
          <w:rFonts w:hint="eastAsia"/>
        </w:rPr>
        <w:t>○</w:t>
      </w:r>
      <w:r w:rsidR="00DB1EBD">
        <w:rPr>
          <w:rFonts w:hint="eastAsia"/>
        </w:rPr>
        <w:t>日時：5月13日(土)10時～12時、13時～16時</w:t>
      </w:r>
    </w:p>
    <w:p w14:paraId="5360CB0B" w14:textId="435A480D" w:rsidR="00DB1EBD" w:rsidRPr="00714608" w:rsidRDefault="00DB1EBD"/>
    <w:p w14:paraId="798AF981" w14:textId="3CBAD2DA" w:rsidR="00DB1EBD" w:rsidRDefault="00714608">
      <w:r>
        <w:rPr>
          <w:rFonts w:hint="eastAsia"/>
        </w:rPr>
        <w:t>○</w:t>
      </w:r>
      <w:r w:rsidR="00DB1EBD">
        <w:rPr>
          <w:rFonts w:hint="eastAsia"/>
        </w:rPr>
        <w:t>受付開始時間：10時</w:t>
      </w:r>
      <w:r w:rsidR="00FF1240">
        <w:rPr>
          <w:rFonts w:hint="eastAsia"/>
        </w:rPr>
        <w:t>より</w:t>
      </w:r>
    </w:p>
    <w:p w14:paraId="310C3D00" w14:textId="3D8CFFC4" w:rsidR="00DB1EBD" w:rsidRDefault="00DB1EBD"/>
    <w:p w14:paraId="2541008D" w14:textId="737868A9" w:rsidR="002312CC" w:rsidRDefault="00714608">
      <w:r>
        <w:rPr>
          <w:rFonts w:hint="eastAsia"/>
        </w:rPr>
        <w:t>○</w:t>
      </w:r>
      <w:r w:rsidR="00DB1EBD">
        <w:rPr>
          <w:rFonts w:hint="eastAsia"/>
        </w:rPr>
        <w:t>出展企業：</w:t>
      </w:r>
      <w:r w:rsidR="00B04482">
        <w:rPr>
          <w:rFonts w:hint="eastAsia"/>
        </w:rPr>
        <w:t>株式会社</w:t>
      </w:r>
      <w:proofErr w:type="spellStart"/>
      <w:r w:rsidR="00B04482">
        <w:rPr>
          <w:rFonts w:hint="eastAsia"/>
        </w:rPr>
        <w:t>Ashirase</w:t>
      </w:r>
      <w:proofErr w:type="spellEnd"/>
      <w:r w:rsidR="00B04482">
        <w:rPr>
          <w:rFonts w:hint="eastAsia"/>
        </w:rPr>
        <w:t>、</w:t>
      </w:r>
      <w:r w:rsidR="00DB1EBD">
        <w:rPr>
          <w:rFonts w:hint="eastAsia"/>
        </w:rPr>
        <w:t>株式会社アメディア、有限会社エクストラ、株式会社日本テレソフト、</w:t>
      </w:r>
      <w:r w:rsidR="002312CC">
        <w:rPr>
          <w:rFonts w:hint="eastAsia"/>
        </w:rPr>
        <w:t>株式会社ラビット、</w:t>
      </w:r>
      <w:r w:rsidR="00DB1EBD">
        <w:rPr>
          <w:rFonts w:hint="eastAsia"/>
        </w:rPr>
        <w:t>ケージーエス株式会社</w:t>
      </w:r>
    </w:p>
    <w:p w14:paraId="5813E921" w14:textId="0EE38C7B" w:rsidR="002312CC" w:rsidRDefault="002312CC"/>
    <w:p w14:paraId="4A90F6F7" w14:textId="40B111A3" w:rsidR="002312CC" w:rsidRDefault="00714608">
      <w:r>
        <w:rPr>
          <w:rFonts w:hint="eastAsia"/>
        </w:rPr>
        <w:t>○</w:t>
      </w:r>
      <w:r w:rsidR="002312CC">
        <w:rPr>
          <w:rFonts w:hint="eastAsia"/>
        </w:rPr>
        <w:t>出展機器</w:t>
      </w:r>
      <w:r>
        <w:rPr>
          <w:rFonts w:hint="eastAsia"/>
        </w:rPr>
        <w:t>紹介</w:t>
      </w:r>
      <w:r w:rsidR="002312CC">
        <w:rPr>
          <w:rFonts w:hint="eastAsia"/>
        </w:rPr>
        <w:t>：</w:t>
      </w:r>
    </w:p>
    <w:p w14:paraId="73A28C1C" w14:textId="2A8F9CA9" w:rsidR="002312CC" w:rsidRDefault="00714608">
      <w:r>
        <w:rPr>
          <w:rFonts w:hint="eastAsia"/>
        </w:rPr>
        <w:t>・</w:t>
      </w:r>
      <w:r w:rsidR="002312CC">
        <w:rPr>
          <w:rFonts w:hint="eastAsia"/>
        </w:rPr>
        <w:t>株式会社アメディア：オービット20</w:t>
      </w:r>
    </w:p>
    <w:p w14:paraId="63D5932B" w14:textId="1D236B25" w:rsidR="00B04482" w:rsidRDefault="00B04482" w:rsidP="00B04482">
      <w:r>
        <w:rPr>
          <w:rFonts w:hint="eastAsia"/>
        </w:rPr>
        <w:t>点</w:t>
      </w:r>
      <w:r>
        <w:t>字入力キー20マスの点字ディスプレイを備えた小型点字メモ機です。</w:t>
      </w:r>
    </w:p>
    <w:p w14:paraId="25808B29" w14:textId="440542F7" w:rsidR="00B04482" w:rsidRDefault="00B04482" w:rsidP="00B04482">
      <w:r>
        <w:rPr>
          <w:rFonts w:hint="eastAsia"/>
        </w:rPr>
        <w:t>点</w:t>
      </w:r>
      <w:r>
        <w:t>字メモ、</w:t>
      </w:r>
      <w:r>
        <w:rPr>
          <w:rFonts w:hint="eastAsia"/>
        </w:rPr>
        <w:t>ファイル管理、</w:t>
      </w:r>
      <w:r>
        <w:t>検索機能、</w:t>
      </w:r>
      <w:r>
        <w:rPr>
          <w:rFonts w:hint="eastAsia"/>
        </w:rPr>
        <w:t>iPhone</w:t>
      </w:r>
      <w:r>
        <w:t>との接続機能があります</w:t>
      </w:r>
      <w:r>
        <w:rPr>
          <w:rFonts w:hint="eastAsia"/>
        </w:rPr>
        <w:t>。</w:t>
      </w:r>
    </w:p>
    <w:p w14:paraId="18E6D852" w14:textId="77777777" w:rsidR="00B04482" w:rsidRDefault="00B04482" w:rsidP="00B04482"/>
    <w:p w14:paraId="24E29910" w14:textId="25EF19EA" w:rsidR="002312CC" w:rsidRDefault="00714608">
      <w:r>
        <w:rPr>
          <w:rFonts w:hint="eastAsia"/>
        </w:rPr>
        <w:t>・</w:t>
      </w:r>
      <w:r w:rsidR="002312CC">
        <w:rPr>
          <w:rFonts w:hint="eastAsia"/>
        </w:rPr>
        <w:t>有限会社エクストラ：ブレイルセンスシックス、ブレイルセンスシックスミニ</w:t>
      </w:r>
    </w:p>
    <w:p w14:paraId="4EE8BB6A" w14:textId="29CE1D5A" w:rsidR="00B04482" w:rsidRDefault="00B04482">
      <w:r>
        <w:rPr>
          <w:rFonts w:hint="eastAsia"/>
        </w:rPr>
        <w:t>ブレイルセンスシックス/シックスミニはAndroid　OS10を搭載した最先端の点字</w:t>
      </w:r>
      <w:r w:rsidR="00C42C25">
        <w:rPr>
          <w:rFonts w:hint="eastAsia"/>
        </w:rPr>
        <w:t>音声情報端末です。</w:t>
      </w:r>
    </w:p>
    <w:p w14:paraId="6348DA23" w14:textId="3AB2F7C0" w:rsidR="00C42C25" w:rsidRDefault="00C42C25">
      <w:r>
        <w:rPr>
          <w:rFonts w:hint="eastAsia"/>
        </w:rPr>
        <w:t>ブレイルセンスシリーズの基本機能を継承し、点字</w:t>
      </w:r>
      <w:r w:rsidR="003E29E4">
        <w:rPr>
          <w:rFonts w:hint="eastAsia"/>
        </w:rPr>
        <w:t>と</w:t>
      </w:r>
      <w:r>
        <w:rPr>
          <w:rFonts w:hint="eastAsia"/>
        </w:rPr>
        <w:t>音声で快適なモバイル環境を実現します。</w:t>
      </w:r>
    </w:p>
    <w:p w14:paraId="03115475" w14:textId="77777777" w:rsidR="00B04482" w:rsidRDefault="00B04482"/>
    <w:p w14:paraId="13202795" w14:textId="59ACF4C6" w:rsidR="002312CC" w:rsidRDefault="00714608">
      <w:r>
        <w:rPr>
          <w:rFonts w:hint="eastAsia"/>
        </w:rPr>
        <w:t>・</w:t>
      </w:r>
      <w:r w:rsidR="002312CC">
        <w:rPr>
          <w:rFonts w:hint="eastAsia"/>
        </w:rPr>
        <w:t>株式会社日本テレソフト：清華ミニ16</w:t>
      </w:r>
    </w:p>
    <w:p w14:paraId="07119542" w14:textId="4C33258C" w:rsidR="00C42C25" w:rsidRDefault="00C42C25">
      <w:r>
        <w:rPr>
          <w:rFonts w:hint="eastAsia"/>
        </w:rPr>
        <w:t>点字表示部16マス、</w:t>
      </w:r>
      <w:r w:rsidR="00E0483B">
        <w:rPr>
          <w:rFonts w:hint="eastAsia"/>
        </w:rPr>
        <w:t>300グラムの軽量点字ディスプレイ。</w:t>
      </w:r>
    </w:p>
    <w:p w14:paraId="6134434D" w14:textId="4342ED6C" w:rsidR="00E0483B" w:rsidRDefault="00E0483B">
      <w:r>
        <w:rPr>
          <w:rFonts w:hint="eastAsia"/>
        </w:rPr>
        <w:t>点字メモと点字情報の再生、ブルートゥースでのパソコン連動、リチウムイオン</w:t>
      </w:r>
      <w:r w:rsidR="003E29E4">
        <w:rPr>
          <w:rFonts w:hint="eastAsia"/>
        </w:rPr>
        <w:t>・</w:t>
      </w:r>
      <w:r>
        <w:rPr>
          <w:rFonts w:hint="eastAsia"/>
        </w:rPr>
        <w:t>バッテリー、簡単な</w:t>
      </w:r>
      <w:r w:rsidR="003E29E4">
        <w:rPr>
          <w:rFonts w:hint="eastAsia"/>
        </w:rPr>
        <w:t>直接</w:t>
      </w:r>
      <w:r>
        <w:rPr>
          <w:rFonts w:hint="eastAsia"/>
        </w:rPr>
        <w:t>充電で充電器不要。</w:t>
      </w:r>
    </w:p>
    <w:p w14:paraId="4C268F3C" w14:textId="0C57DDF1" w:rsidR="00E0483B" w:rsidRDefault="00E0483B">
      <w:r>
        <w:rPr>
          <w:rFonts w:hint="eastAsia"/>
        </w:rPr>
        <w:t>点字のメモとして従来の機能と操作も重視、スマートフォンと連動、USBメモリ使用可能。</w:t>
      </w:r>
    </w:p>
    <w:p w14:paraId="01049AE0" w14:textId="77777777" w:rsidR="00C42C25" w:rsidRDefault="00C42C25"/>
    <w:p w14:paraId="3B3E6797" w14:textId="0B7C9C2A" w:rsidR="002312CC" w:rsidRDefault="00714608">
      <w:r>
        <w:rPr>
          <w:rFonts w:hint="eastAsia"/>
        </w:rPr>
        <w:t>・</w:t>
      </w:r>
      <w:r w:rsidR="002312CC">
        <w:rPr>
          <w:rFonts w:hint="eastAsia"/>
        </w:rPr>
        <w:t>ケージーエス株式会社：ブレイルメモスマートAir16</w:t>
      </w:r>
      <w:r w:rsidR="002312CC">
        <w:t>/</w:t>
      </w:r>
      <w:r w:rsidR="002312CC">
        <w:rPr>
          <w:rFonts w:hint="eastAsia"/>
        </w:rPr>
        <w:t>32</w:t>
      </w:r>
    </w:p>
    <w:p w14:paraId="2E8D7DDA" w14:textId="40498626" w:rsidR="00E0483B" w:rsidRDefault="00E0483B">
      <w:r>
        <w:rPr>
          <w:rFonts w:hint="eastAsia"/>
        </w:rPr>
        <w:t>点字表示マス数、16マスと32マスの2機種があります。点字図書や墨字データを編集・保存できデータの持ち運びに便利です。</w:t>
      </w:r>
    </w:p>
    <w:p w14:paraId="5FAC4089" w14:textId="4F2C58ED" w:rsidR="00E0483B" w:rsidRDefault="00E0483B">
      <w:r>
        <w:rPr>
          <w:rFonts w:hint="eastAsia"/>
        </w:rPr>
        <w:t>Androidと接続してネットの内容も表示することができます。</w:t>
      </w:r>
    </w:p>
    <w:p w14:paraId="2585D38C" w14:textId="2B30BA4C" w:rsidR="00E0483B" w:rsidRDefault="00E0483B">
      <w:r>
        <w:rPr>
          <w:rFonts w:hint="eastAsia"/>
        </w:rPr>
        <w:t>充電差し口でモバイルバッテリーが利用でき、万が一の時も安心です。</w:t>
      </w:r>
    </w:p>
    <w:p w14:paraId="0767BAFF" w14:textId="317D83C2" w:rsidR="00E0483B" w:rsidRDefault="00E0483B"/>
    <w:p w14:paraId="37346904" w14:textId="7F62667B" w:rsidR="00E0483B" w:rsidRDefault="00714608">
      <w:r>
        <w:rPr>
          <w:rFonts w:hint="eastAsia"/>
        </w:rPr>
        <w:t>・</w:t>
      </w:r>
      <w:r w:rsidR="00E0483B">
        <w:rPr>
          <w:rFonts w:hint="eastAsia"/>
        </w:rPr>
        <w:t>株式会社</w:t>
      </w:r>
      <w:proofErr w:type="spellStart"/>
      <w:r w:rsidR="00E0483B">
        <w:rPr>
          <w:rFonts w:hint="eastAsia"/>
        </w:rPr>
        <w:t>Ashirase</w:t>
      </w:r>
      <w:proofErr w:type="spellEnd"/>
      <w:r w:rsidR="00E0483B">
        <w:rPr>
          <w:rFonts w:hint="eastAsia"/>
        </w:rPr>
        <w:t>：あしらせ</w:t>
      </w:r>
    </w:p>
    <w:p w14:paraId="7A33F337" w14:textId="685320D1" w:rsidR="00E0483B" w:rsidRDefault="00E0483B">
      <w:r>
        <w:rPr>
          <w:rFonts w:hint="eastAsia"/>
        </w:rPr>
        <w:t>「あしらせ」は目的地までのルートを振動で足に知らせる、視覚障がい者の単独歩行を支えるナビゲーションシステムです。</w:t>
      </w:r>
    </w:p>
    <w:p w14:paraId="581EDDF9" w14:textId="70CDFFC3" w:rsidR="00E0483B" w:rsidRDefault="00E0483B">
      <w:r>
        <w:rPr>
          <w:rFonts w:hint="eastAsia"/>
        </w:rPr>
        <w:t>心が動く方へ。</w:t>
      </w:r>
      <w:r w:rsidR="000C7248">
        <w:rPr>
          <w:rFonts w:hint="eastAsia"/>
        </w:rPr>
        <w:t>人生を、もっと自分らしく歩く。</w:t>
      </w:r>
    </w:p>
    <w:p w14:paraId="29D9DC58" w14:textId="42E368F6" w:rsidR="000C7248" w:rsidRDefault="000C7248">
      <w:r>
        <w:rPr>
          <w:rFonts w:hint="eastAsia"/>
        </w:rPr>
        <w:t>あなたの足もとに寄り添いながら、あしらせは、明日をともに歩きます。</w:t>
      </w:r>
    </w:p>
    <w:p w14:paraId="002EB289" w14:textId="64F671CA" w:rsidR="00E0483B" w:rsidRDefault="00E0483B"/>
    <w:p w14:paraId="5D7836A3" w14:textId="77777777" w:rsidR="00714608" w:rsidRDefault="00714608"/>
    <w:p w14:paraId="3C879F72" w14:textId="2AB71521" w:rsidR="002312CC" w:rsidRDefault="00714608">
      <w:r>
        <w:rPr>
          <w:rFonts w:hint="eastAsia"/>
        </w:rPr>
        <w:lastRenderedPageBreak/>
        <w:t>・</w:t>
      </w:r>
      <w:r w:rsidR="002312CC">
        <w:rPr>
          <w:rFonts w:hint="eastAsia"/>
        </w:rPr>
        <w:t>株式会社ラビット：</w:t>
      </w:r>
      <w:r>
        <w:rPr>
          <w:rFonts w:hint="eastAsia"/>
        </w:rPr>
        <w:t>福祉機器相談コーナー</w:t>
      </w:r>
    </w:p>
    <w:p w14:paraId="4AEF9A12" w14:textId="0D36741D" w:rsidR="00714608" w:rsidRDefault="00714608">
      <w:r>
        <w:rPr>
          <w:rFonts w:hint="eastAsia"/>
        </w:rPr>
        <w:t>株式会社ラビットでは、その人に会った機器やソフトの選定、その人に合ったサポートに力を入れています。</w:t>
      </w:r>
    </w:p>
    <w:p w14:paraId="7D11407E" w14:textId="7F39F4EB" w:rsidR="00714608" w:rsidRDefault="00714608">
      <w:r>
        <w:rPr>
          <w:rFonts w:hint="eastAsia"/>
        </w:rPr>
        <w:t>スマホからパソコン、点字ディスプレイまで幅広い知識を持っていますので、気軽に相談にお立ち寄り下さい。</w:t>
      </w:r>
    </w:p>
    <w:p w14:paraId="6F7B3CAE" w14:textId="574D9C1D" w:rsidR="00DB1EBD" w:rsidRDefault="00DB1EBD"/>
    <w:p w14:paraId="576AE99D" w14:textId="4D96B3EF" w:rsidR="00714608" w:rsidRDefault="00714608">
      <w:r>
        <w:rPr>
          <w:rFonts w:hint="eastAsia"/>
        </w:rPr>
        <w:t>○レクリエーションも開催します。</w:t>
      </w:r>
    </w:p>
    <w:p w14:paraId="45CC11D9" w14:textId="3754F190" w:rsidR="00714608" w:rsidRDefault="00714608">
      <w:r>
        <w:rPr>
          <w:rFonts w:hint="eastAsia"/>
        </w:rPr>
        <w:t>・1回目　有限会社エクストラ　10時30分～11時30分</w:t>
      </w:r>
    </w:p>
    <w:p w14:paraId="25D5834F" w14:textId="7A843FEC" w:rsidR="00714608" w:rsidRDefault="00714608">
      <w:r>
        <w:rPr>
          <w:rFonts w:hint="eastAsia"/>
        </w:rPr>
        <w:t>『OCRで確認！う○い棒は何味だ！』当たればお菓子プレゼント！</w:t>
      </w:r>
    </w:p>
    <w:p w14:paraId="2CF6B473" w14:textId="272CD80A" w:rsidR="00714608" w:rsidRDefault="00714608">
      <w:r>
        <w:rPr>
          <w:rFonts w:hint="eastAsia"/>
        </w:rPr>
        <w:t>・2回目ケージーエス株式会社　13時30分～14時30分</w:t>
      </w:r>
    </w:p>
    <w:p w14:paraId="7E68C807" w14:textId="22B25FAE" w:rsidR="00714608" w:rsidRDefault="00714608" w:rsidP="00714608">
      <w:r>
        <w:rPr>
          <w:rFonts w:hint="eastAsia"/>
        </w:rPr>
        <w:t>『PIAFで体験！触図を使ったババ抜き王者決定戦！』</w:t>
      </w:r>
    </w:p>
    <w:p w14:paraId="7E42506F" w14:textId="77777777" w:rsidR="00714608" w:rsidRDefault="00714608"/>
    <w:p w14:paraId="07AE0B31" w14:textId="1F22FB4D" w:rsidR="00DB1EBD" w:rsidRDefault="00714608">
      <w:r>
        <w:rPr>
          <w:rFonts w:hint="eastAsia"/>
        </w:rPr>
        <w:t>○</w:t>
      </w:r>
      <w:r w:rsidR="00DB1EBD">
        <w:rPr>
          <w:rFonts w:hint="eastAsia"/>
        </w:rPr>
        <w:t>会場：ワイム貸会議室高田馬場</w:t>
      </w:r>
      <w:r>
        <w:rPr>
          <w:rFonts w:hint="eastAsia"/>
        </w:rPr>
        <w:t xml:space="preserve">　</w:t>
      </w:r>
      <w:r w:rsidR="00FF1240">
        <w:rPr>
          <w:rFonts w:hint="eastAsia"/>
        </w:rPr>
        <w:t>4階</w:t>
      </w:r>
      <w:proofErr w:type="spellStart"/>
      <w:r w:rsidR="00DB1EBD">
        <w:rPr>
          <w:rFonts w:hint="eastAsia"/>
        </w:rPr>
        <w:t>RoomB</w:t>
      </w:r>
      <w:proofErr w:type="spellEnd"/>
    </w:p>
    <w:p w14:paraId="51987FD8" w14:textId="626D5191" w:rsidR="00DB1EBD" w:rsidRDefault="00DB1EBD"/>
    <w:p w14:paraId="16DF0830" w14:textId="6256C3AF" w:rsidR="00DB1EBD" w:rsidRDefault="00714608">
      <w:r>
        <w:rPr>
          <w:rFonts w:hint="eastAsia"/>
        </w:rPr>
        <w:t>○</w:t>
      </w:r>
      <w:r w:rsidR="00DB1EBD">
        <w:rPr>
          <w:rFonts w:hint="eastAsia"/>
        </w:rPr>
        <w:t>住所：東京都新宿区高田馬場1-29-</w:t>
      </w:r>
      <w:r w:rsidR="002312CC">
        <w:rPr>
          <w:rFonts w:hint="eastAsia"/>
        </w:rPr>
        <w:t>9</w:t>
      </w:r>
    </w:p>
    <w:p w14:paraId="359DF32E" w14:textId="0787070D" w:rsidR="00714608" w:rsidRDefault="00714608"/>
    <w:p w14:paraId="6226414E" w14:textId="5613152F" w:rsidR="00714608" w:rsidRDefault="00714608">
      <w:r>
        <w:rPr>
          <w:rFonts w:hint="eastAsia"/>
        </w:rPr>
        <w:t>○当日連絡先：0</w:t>
      </w:r>
      <w:r>
        <w:t>70-4098-0244</w:t>
      </w:r>
    </w:p>
    <w:p w14:paraId="35209C2B" w14:textId="3F13ED45" w:rsidR="00714608" w:rsidRDefault="00714608"/>
    <w:p w14:paraId="7A824D20" w14:textId="6F3CD0F3" w:rsidR="00714608" w:rsidRDefault="00714608">
      <w:r>
        <w:rPr>
          <w:rFonts w:hint="eastAsia"/>
        </w:rPr>
        <w:t>○送迎</w:t>
      </w:r>
    </w:p>
    <w:p w14:paraId="0B28F550" w14:textId="1948958C" w:rsidR="00714608" w:rsidRDefault="00714608">
      <w:r>
        <w:rPr>
          <w:rFonts w:hint="eastAsia"/>
        </w:rPr>
        <w:t>高田馬場駅JR戸山口からの送迎を承ります。</w:t>
      </w:r>
    </w:p>
    <w:p w14:paraId="109DEC30" w14:textId="0CA7E462" w:rsidR="00714608" w:rsidRDefault="00714608">
      <w:r>
        <w:rPr>
          <w:rFonts w:hint="eastAsia"/>
        </w:rPr>
        <w:t>駅から会場：9時50分、12時50分</w:t>
      </w:r>
    </w:p>
    <w:p w14:paraId="1FF1294B" w14:textId="61F2F812" w:rsidR="00714608" w:rsidRDefault="00714608">
      <w:r>
        <w:rPr>
          <w:rFonts w:hint="eastAsia"/>
        </w:rPr>
        <w:t>会場から駅：11時45分、15時30分</w:t>
      </w:r>
    </w:p>
    <w:p w14:paraId="4123B995" w14:textId="219AE2E1" w:rsidR="00714608" w:rsidRPr="00714608" w:rsidRDefault="00714608">
      <w:r>
        <w:rPr>
          <w:rFonts w:hint="eastAsia"/>
        </w:rPr>
        <w:t>※上記以外のお時間に来られる方は、会場まで直接お越しください。</w:t>
      </w:r>
    </w:p>
    <w:p w14:paraId="69BE3BBB" w14:textId="77777777" w:rsidR="00714608" w:rsidRDefault="00714608"/>
    <w:p w14:paraId="4C8CFF90" w14:textId="240BDF7A" w:rsidR="00DB1EBD" w:rsidRDefault="00DB1EBD">
      <w:r>
        <w:rPr>
          <w:rFonts w:hint="eastAsia"/>
        </w:rPr>
        <w:t>※視覚障害者の移動を支援する</w:t>
      </w:r>
      <w:r w:rsidR="00FF1240">
        <w:rPr>
          <w:rFonts w:hint="eastAsia"/>
        </w:rPr>
        <w:t>音声ナビ</w:t>
      </w:r>
      <w:r>
        <w:rPr>
          <w:rFonts w:hint="eastAsia"/>
        </w:rPr>
        <w:t>アプリ「ナビレク」もご活用ください。</w:t>
      </w:r>
    </w:p>
    <w:p w14:paraId="213679E7" w14:textId="3C45E395" w:rsidR="00FF1240" w:rsidRDefault="00FF1240"/>
    <w:p w14:paraId="6038A438" w14:textId="3BA63CB0" w:rsidR="004919D6" w:rsidRPr="00FF1240" w:rsidRDefault="004919D6">
      <w:r>
        <w:rPr>
          <w:rFonts w:hint="eastAsia"/>
        </w:rPr>
        <w:t>感染対策にご協力ください。ソーシャルディスタンス、手指の消毒</w:t>
      </w:r>
    </w:p>
    <w:p w14:paraId="43DCC306" w14:textId="4DFE9E51" w:rsidR="00C92A4A" w:rsidRDefault="00C92A4A"/>
    <w:p w14:paraId="3C0C5554" w14:textId="114386B2" w:rsidR="00714608" w:rsidRDefault="00714608">
      <w:r>
        <w:rPr>
          <w:rFonts w:hint="eastAsia"/>
        </w:rPr>
        <w:t>主催・お問い合わせ先：ケージーエス株式会社</w:t>
      </w:r>
    </w:p>
    <w:p w14:paraId="66931D33" w14:textId="14C2812A" w:rsidR="00714608" w:rsidRDefault="00714608">
      <w:r>
        <w:rPr>
          <w:rFonts w:hint="eastAsia"/>
        </w:rPr>
        <w:t>〒3</w:t>
      </w:r>
      <w:r>
        <w:t>55-0321</w:t>
      </w:r>
      <w:r>
        <w:rPr>
          <w:rFonts w:hint="eastAsia"/>
        </w:rPr>
        <w:t xml:space="preserve">　埼玉県比企郡小川町小川1004</w:t>
      </w:r>
    </w:p>
    <w:p w14:paraId="04E1E088" w14:textId="17A7535E" w:rsidR="00714608" w:rsidRDefault="00000000">
      <w:hyperlink r:id="rId4" w:history="1">
        <w:r w:rsidR="004919D6" w:rsidRPr="00891783">
          <w:rPr>
            <w:rStyle w:val="a3"/>
          </w:rPr>
          <w:t>TEL:0493-72-7311</w:t>
        </w:r>
      </w:hyperlink>
    </w:p>
    <w:p w14:paraId="43DFB0B2" w14:textId="7A8A92E1" w:rsidR="004919D6" w:rsidRDefault="004919D6">
      <w:r>
        <w:rPr>
          <w:rFonts w:hint="eastAsia"/>
        </w:rPr>
        <w:t>F</w:t>
      </w:r>
      <w:r>
        <w:t>AX:0493-72-7337</w:t>
      </w:r>
    </w:p>
    <w:p w14:paraId="3131BB20" w14:textId="72B1E9C2" w:rsidR="004919D6" w:rsidRDefault="004919D6">
      <w:r>
        <w:rPr>
          <w:rFonts w:hint="eastAsia"/>
        </w:rPr>
        <w:t>U</w:t>
      </w:r>
      <w:r>
        <w:t>RL:</w:t>
      </w:r>
      <w:r w:rsidRPr="004919D6">
        <w:t xml:space="preserve"> </w:t>
      </w:r>
      <w:r w:rsidR="003E29E4" w:rsidRPr="003E29E4">
        <w:t>https://www.kgs-jpn.co.jp</w:t>
      </w:r>
    </w:p>
    <w:p w14:paraId="728D4FF5" w14:textId="4C358541" w:rsidR="004919D6" w:rsidRPr="004919D6" w:rsidRDefault="004919D6">
      <w:r>
        <w:t>Email:info_fukushi@kgs-jpn.co.jp</w:t>
      </w:r>
    </w:p>
    <w:sectPr w:rsidR="004919D6" w:rsidRPr="004919D6" w:rsidSect="002312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BD"/>
    <w:rsid w:val="000C7248"/>
    <w:rsid w:val="002312CC"/>
    <w:rsid w:val="003E29E4"/>
    <w:rsid w:val="004449F1"/>
    <w:rsid w:val="004919D6"/>
    <w:rsid w:val="00714608"/>
    <w:rsid w:val="00A54A3F"/>
    <w:rsid w:val="00AB2EAC"/>
    <w:rsid w:val="00B04482"/>
    <w:rsid w:val="00C42C25"/>
    <w:rsid w:val="00C92A4A"/>
    <w:rsid w:val="00CE3247"/>
    <w:rsid w:val="00DB1EBD"/>
    <w:rsid w:val="00E0483B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39257"/>
  <w15:chartTrackingRefBased/>
  <w15:docId w15:val="{8D349FEA-5A26-4A51-A4D5-025B9304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9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493-72-731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彩花</dc:creator>
  <cp:keywords/>
  <dc:description/>
  <cp:lastModifiedBy>酒谷 亮有</cp:lastModifiedBy>
  <cp:revision>2</cp:revision>
  <dcterms:created xsi:type="dcterms:W3CDTF">2023-03-16T08:53:00Z</dcterms:created>
  <dcterms:modified xsi:type="dcterms:W3CDTF">2023-03-16T08:53:00Z</dcterms:modified>
</cp:coreProperties>
</file>